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3EA" w14:textId="77777777" w:rsidR="0018249F" w:rsidRDefault="00810EA8" w:rsidP="00810EA8">
      <w:pPr>
        <w:adjustRightInd w:val="0"/>
        <w:snapToGrid w:val="0"/>
        <w:jc w:val="center"/>
        <w:rPr>
          <w:rFonts w:ascii="Century Gothic" w:eastAsia="微軟正黑體" w:hAnsi="Century Gothic" w:cs="Times New Roman"/>
          <w:b/>
          <w:sz w:val="28"/>
          <w:szCs w:val="28"/>
        </w:rPr>
      </w:pPr>
      <w:r w:rsidRPr="00EB2FA2">
        <w:rPr>
          <w:rFonts w:ascii="Century Gothic" w:eastAsia="微軟正黑體" w:hAnsi="Century Gothic" w:cs="Times New Roman"/>
          <w:b/>
          <w:sz w:val="28"/>
          <w:szCs w:val="28"/>
        </w:rPr>
        <w:t>開南大學</w:t>
      </w:r>
      <w:r w:rsidR="00EB2FA2" w:rsidRPr="00EB2FA2">
        <w:rPr>
          <w:rFonts w:ascii="Century Gothic" w:eastAsia="微軟正黑體" w:hAnsi="Century Gothic" w:cs="Times New Roman" w:hint="eastAsia"/>
          <w:b/>
          <w:sz w:val="28"/>
          <w:szCs w:val="28"/>
        </w:rPr>
        <w:t>115</w:t>
      </w:r>
      <w:r w:rsidR="00EB2FA2" w:rsidRPr="00EB2FA2">
        <w:rPr>
          <w:rFonts w:ascii="Century Gothic" w:eastAsia="微軟正黑體" w:hAnsi="Century Gothic" w:cs="Times New Roman" w:hint="eastAsia"/>
          <w:b/>
          <w:sz w:val="28"/>
          <w:szCs w:val="28"/>
        </w:rPr>
        <w:t>年度</w:t>
      </w:r>
    </w:p>
    <w:p w14:paraId="607EE023" w14:textId="65F53AC0" w:rsidR="00810EA8" w:rsidRPr="00EB2FA2" w:rsidRDefault="00810EA8" w:rsidP="00810EA8">
      <w:pPr>
        <w:adjustRightInd w:val="0"/>
        <w:snapToGrid w:val="0"/>
        <w:jc w:val="center"/>
        <w:rPr>
          <w:rFonts w:ascii="Century Gothic" w:eastAsia="微軟正黑體" w:hAnsi="Century Gothic" w:cs="Times New Roman"/>
          <w:b/>
          <w:sz w:val="28"/>
          <w:szCs w:val="28"/>
        </w:rPr>
      </w:pPr>
      <w:r w:rsidRPr="00EB2FA2">
        <w:rPr>
          <w:rFonts w:ascii="Century Gothic" w:eastAsia="微軟正黑體" w:hAnsi="Century Gothic" w:cs="Times New Roman"/>
          <w:b/>
          <w:sz w:val="28"/>
          <w:szCs w:val="28"/>
        </w:rPr>
        <w:t>「智慧通識</w:t>
      </w:r>
      <w:r w:rsidR="00EB2FA2" w:rsidRPr="00EB2FA2">
        <w:rPr>
          <w:rFonts w:ascii="Cambria" w:eastAsia="標楷體" w:hAnsi="Cambria" w:cs="新細明體"/>
          <w:b/>
          <w:kern w:val="0"/>
          <w:sz w:val="28"/>
          <w:szCs w:val="28"/>
        </w:rPr>
        <w:t>×</w:t>
      </w:r>
      <w:r w:rsidRPr="00EB2FA2">
        <w:rPr>
          <w:rFonts w:ascii="Century Gothic" w:eastAsia="微軟正黑體" w:hAnsi="Century Gothic" w:cs="Times New Roman"/>
          <w:b/>
          <w:sz w:val="28"/>
          <w:szCs w:val="28"/>
        </w:rPr>
        <w:t>跨域共學：通識教育課程期末成果展暨競賽活動」報名表</w:t>
      </w:r>
    </w:p>
    <w:p w14:paraId="7E699134" w14:textId="2F42E1C4" w:rsidR="00810EA8" w:rsidRPr="00810EA8" w:rsidRDefault="00810EA8" w:rsidP="00810EA8">
      <w:pPr>
        <w:adjustRightInd w:val="0"/>
        <w:snapToGrid w:val="0"/>
        <w:rPr>
          <w:rFonts w:ascii="Century Gothic" w:eastAsia="微軟正黑體" w:hAnsi="Century Gothic" w:cs="Times New Roman"/>
        </w:rPr>
      </w:pPr>
      <w:r w:rsidRPr="00810EA8">
        <w:rPr>
          <w:rFonts w:ascii="Century Gothic" w:eastAsia="微軟正黑體" w:hAnsi="Century Gothic" w:cs="Times New Roman"/>
        </w:rPr>
        <w:t>一、</w:t>
      </w:r>
      <w:r w:rsidR="009D4250">
        <w:rPr>
          <w:rFonts w:ascii="Century Gothic" w:eastAsia="微軟正黑體" w:hAnsi="Century Gothic" w:cs="Times New Roman" w:hint="eastAsia"/>
        </w:rPr>
        <w:t>作品</w:t>
      </w:r>
      <w:r w:rsidRPr="00810EA8">
        <w:rPr>
          <w:rFonts w:ascii="Century Gothic" w:eastAsia="微軟正黑體" w:hAnsi="Century Gothic" w:cs="Times New Roman"/>
        </w:rPr>
        <w:t>基本資料</w:t>
      </w:r>
    </w:p>
    <w:tbl>
      <w:tblPr>
        <w:tblStyle w:val="1"/>
        <w:tblW w:w="10064" w:type="dxa"/>
        <w:tblInd w:w="421" w:type="dxa"/>
        <w:tblLook w:val="04A0" w:firstRow="1" w:lastRow="0" w:firstColumn="1" w:lastColumn="0" w:noHBand="0" w:noVBand="1"/>
      </w:tblPr>
      <w:tblGrid>
        <w:gridCol w:w="1559"/>
        <w:gridCol w:w="2977"/>
        <w:gridCol w:w="1275"/>
        <w:gridCol w:w="4253"/>
      </w:tblGrid>
      <w:tr w:rsidR="00810EA8" w:rsidRPr="00205C06" w14:paraId="5539C992" w14:textId="77777777" w:rsidTr="00FD2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bottom w:val="single" w:sz="4" w:space="0" w:color="auto"/>
            </w:tcBorders>
            <w:vAlign w:val="center"/>
          </w:tcPr>
          <w:p w14:paraId="5FAC0EEB" w14:textId="77777777" w:rsidR="00810EA8" w:rsidRPr="003E4636" w:rsidRDefault="00810EA8" w:rsidP="00810EA8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3E4636"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  <w:t>作品名稱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66C524F6" w14:textId="77777777" w:rsidR="00810EA8" w:rsidRPr="00205C06" w:rsidRDefault="00810EA8" w:rsidP="00810EA8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779CCB8D" w14:textId="77777777" w:rsidR="00810EA8" w:rsidRPr="00205C06" w:rsidRDefault="00810EA8" w:rsidP="00810EA8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</w:tr>
      <w:tr w:rsidR="0018249F" w:rsidRPr="00205C06" w14:paraId="35039D0F" w14:textId="77777777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</w:tcBorders>
            <w:vAlign w:val="center"/>
          </w:tcPr>
          <w:p w14:paraId="59F2CD60" w14:textId="77777777" w:rsidR="0018249F" w:rsidRPr="003E4636" w:rsidRDefault="0018249F" w:rsidP="0018249F">
            <w:pPr>
              <w:adjustRightInd w:val="0"/>
              <w:snapToGrid w:val="0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3E4636"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  <w:t>作品設計理念說明</w:t>
            </w:r>
          </w:p>
          <w:p w14:paraId="1EC5DAB2" w14:textId="74765507" w:rsidR="0018249F" w:rsidRPr="003E4636" w:rsidRDefault="0018249F" w:rsidP="0018249F">
            <w:pPr>
              <w:adjustRightInd w:val="0"/>
              <w:snapToGrid w:val="0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3E4636">
              <w:rPr>
                <w:rFonts w:ascii="Century Gothic" w:eastAsia="微軟正黑體" w:hAnsi="Century Gothic" w:cs="Times New Roman" w:hint="eastAsia"/>
                <w:bCs w:val="0"/>
                <w:sz w:val="21"/>
                <w:szCs w:val="21"/>
              </w:rPr>
              <w:t>(</w:t>
            </w:r>
            <w:r w:rsidRPr="003E4636"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  <w:t>500</w:t>
            </w:r>
            <w:r w:rsidRPr="003E4636"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  <w:t>字</w:t>
            </w:r>
            <w:r w:rsidRPr="003E4636">
              <w:rPr>
                <w:rFonts w:ascii="Century Gothic" w:eastAsia="微軟正黑體" w:hAnsi="Century Gothic" w:cs="Times New Roman" w:hint="eastAsia"/>
                <w:bCs w:val="0"/>
                <w:sz w:val="21"/>
                <w:szCs w:val="21"/>
              </w:rPr>
              <w:t>內</w:t>
            </w:r>
            <w:r w:rsidRPr="003E4636">
              <w:rPr>
                <w:rFonts w:ascii="Century Gothic" w:eastAsia="微軟正黑體" w:hAnsi="Century Gothic" w:cs="Times New Roman" w:hint="eastAsia"/>
                <w:bCs w:val="0"/>
                <w:sz w:val="21"/>
                <w:szCs w:val="21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</w:tcPr>
          <w:p w14:paraId="53C2D5B6" w14:textId="2ADE9145" w:rsidR="0018249F" w:rsidRPr="0018249F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16"/>
                <w:szCs w:val="16"/>
              </w:rPr>
            </w:pP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1.</w:t>
            </w:r>
            <w:r w:rsidRPr="0018249F">
              <w:rPr>
                <w:rFonts w:ascii="Century Gothic" w:eastAsia="微軟正黑體" w:hAnsi="Century Gothic" w:cs="Times New Roman"/>
                <w:sz w:val="21"/>
                <w:szCs w:val="21"/>
              </w:rPr>
              <w:t>創作動機與問題意識</w:t>
            </w:r>
            <w:r w:rsidRPr="0018249F">
              <w:rPr>
                <w:rFonts w:ascii="Century Gothic" w:eastAsia="微軟正黑體" w:hAnsi="Century Gothic" w:cs="Times New Roman" w:hint="eastAsia"/>
                <w:sz w:val="18"/>
                <w:szCs w:val="18"/>
              </w:rPr>
              <w:t>(</w:t>
            </w:r>
            <w:r w:rsidRPr="0018249F">
              <w:rPr>
                <w:rFonts w:ascii="Century Gothic" w:eastAsia="微軟正黑體" w:hAnsi="Century Gothic" w:cs="Times New Roman"/>
                <w:sz w:val="18"/>
                <w:szCs w:val="18"/>
              </w:rPr>
              <w:t>說明本作品關注的議題、發想背景或欲解決的問題</w:t>
            </w:r>
            <w:r w:rsidRPr="0018249F">
              <w:rPr>
                <w:rFonts w:ascii="Century Gothic" w:eastAsia="微軟正黑體" w:hAnsi="Century Gothic" w:cs="Times New Roman" w:hint="eastAsia"/>
                <w:sz w:val="18"/>
                <w:szCs w:val="18"/>
              </w:rPr>
              <w:t>)</w:t>
            </w:r>
          </w:p>
          <w:p w14:paraId="748D8693" w14:textId="1833A734" w:rsidR="0018249F" w:rsidRPr="00366455" w:rsidRDefault="003E4636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2.</w:t>
            </w:r>
            <w:r w:rsidRPr="0018249F">
              <w:rPr>
                <w:rFonts w:ascii="Century Gothic" w:eastAsia="微軟正黑體" w:hAnsi="Century Gothic" w:cs="Times New Roman"/>
                <w:sz w:val="21"/>
                <w:szCs w:val="21"/>
              </w:rPr>
              <w:t>設計理念與內容說明</w:t>
            </w:r>
            <w:r w:rsidRPr="0018249F">
              <w:rPr>
                <w:rFonts w:ascii="Century Gothic" w:eastAsia="微軟正黑體" w:hAnsi="Century Gothic" w:cs="Times New Roman" w:hint="eastAsia"/>
                <w:sz w:val="18"/>
                <w:szCs w:val="18"/>
              </w:rPr>
              <w:t>(</w:t>
            </w:r>
            <w:r w:rsidRPr="0018249F">
              <w:rPr>
                <w:rFonts w:ascii="Century Gothic" w:eastAsia="微軟正黑體" w:hAnsi="Century Gothic" w:cs="Times New Roman"/>
                <w:sz w:val="18"/>
                <w:szCs w:val="18"/>
              </w:rPr>
              <w:t>說明作品核心概念、設計方式、呈現形式</w:t>
            </w:r>
            <w:r w:rsidRPr="0018249F">
              <w:rPr>
                <w:rFonts w:ascii="Century Gothic" w:eastAsia="微軟正黑體" w:hAnsi="Century Gothic" w:cs="Times New Roman" w:hint="eastAsia"/>
                <w:sz w:val="18"/>
                <w:szCs w:val="18"/>
              </w:rPr>
              <w:t>)</w:t>
            </w:r>
          </w:p>
          <w:p w14:paraId="74709EF9" w14:textId="77777777" w:rsidR="0018249F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1F8FB41D" w14:textId="77777777" w:rsidR="0018249F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5AB62353" w14:textId="77777777" w:rsidR="0018249F" w:rsidRPr="00205C06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18762004" w14:textId="5C287C41" w:rsidR="0018249F" w:rsidRPr="0018249F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06B6EC68" w14:textId="77777777" w:rsidR="0018249F" w:rsidRPr="00205C06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3298190A" w14:textId="77777777" w:rsidR="0018249F" w:rsidRPr="00205C06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10056482" w14:textId="77777777" w:rsidR="0018249F" w:rsidRPr="00205C06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2763A6D2" w14:textId="77777777" w:rsidR="0018249F" w:rsidRPr="0018249F" w:rsidRDefault="0018249F" w:rsidP="0018249F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9D4250" w:rsidRPr="00205C06" w14:paraId="65A8D025" w14:textId="77777777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C202634" w14:textId="06027949" w:rsidR="009D4250" w:rsidRPr="003E4636" w:rsidRDefault="009D4250" w:rsidP="004C1FB8">
            <w:pPr>
              <w:adjustRightInd w:val="0"/>
              <w:snapToGrid w:val="0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3E4636"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  <w:t>對應通識領域</w:t>
            </w:r>
          </w:p>
        </w:tc>
        <w:tc>
          <w:tcPr>
            <w:tcW w:w="8505" w:type="dxa"/>
            <w:gridSpan w:val="3"/>
          </w:tcPr>
          <w:p w14:paraId="2BEAB184" w14:textId="1F1BC912" w:rsidR="009D4250" w:rsidRPr="0018249F" w:rsidRDefault="009D4250" w:rsidP="004C1FB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205C06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>語文表達</w:t>
            </w: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 xml:space="preserve"> </w:t>
            </w: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 xml:space="preserve">  </w:t>
            </w:r>
            <w:r w:rsidRPr="00205C06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>科學知覺</w:t>
            </w: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 xml:space="preserve"> </w:t>
            </w: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 xml:space="preserve">  </w:t>
            </w:r>
            <w:r w:rsidRPr="00205C06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>社會實踐</w:t>
            </w: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 xml:space="preserve"> </w:t>
            </w: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 xml:space="preserve">  </w:t>
            </w:r>
            <w:r w:rsidRPr="00205C06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>人文涵育</w:t>
            </w:r>
            <w:r w:rsidR="0018249F"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 xml:space="preserve">     </w:t>
            </w:r>
            <w:r w:rsidR="0018249F" w:rsidRPr="0018249F">
              <w:rPr>
                <w:rFonts w:ascii="Century Gothic" w:eastAsia="微軟正黑體" w:hAnsi="Century Gothic" w:cs="Times New Roman" w:hint="eastAsia"/>
                <w:b/>
                <w:bCs/>
                <w:sz w:val="21"/>
                <w:szCs w:val="21"/>
              </w:rPr>
              <w:t>(</w:t>
            </w:r>
            <w:r w:rsidR="0018249F" w:rsidRPr="0018249F">
              <w:rPr>
                <w:rFonts w:ascii="Century Gothic" w:eastAsia="微軟正黑體" w:hAnsi="Century Gothic" w:cs="Times New Roman" w:hint="eastAsia"/>
                <w:b/>
                <w:bCs/>
                <w:sz w:val="21"/>
                <w:szCs w:val="21"/>
              </w:rPr>
              <w:t>可複選</w:t>
            </w:r>
            <w:r w:rsidR="0018249F" w:rsidRPr="0018249F">
              <w:rPr>
                <w:rFonts w:ascii="Century Gothic" w:eastAsia="微軟正黑體" w:hAnsi="Century Gothic" w:cs="Times New Roman" w:hint="eastAsia"/>
                <w:b/>
                <w:bCs/>
                <w:sz w:val="21"/>
                <w:szCs w:val="21"/>
              </w:rPr>
              <w:t>)</w:t>
            </w:r>
          </w:p>
        </w:tc>
      </w:tr>
      <w:tr w:rsidR="009D4250" w:rsidRPr="00205C06" w14:paraId="67EDB41C" w14:textId="3231C9E8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742BE30" w14:textId="77777777" w:rsidR="009D4250" w:rsidRPr="003E4636" w:rsidRDefault="009D4250" w:rsidP="009D4250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3E4636"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  <w:t>作品形式</w:t>
            </w:r>
          </w:p>
        </w:tc>
        <w:tc>
          <w:tcPr>
            <w:tcW w:w="4252" w:type="dxa"/>
            <w:gridSpan w:val="2"/>
          </w:tcPr>
          <w:p w14:paraId="03327B9F" w14:textId="64B0FF0E" w:rsidR="009D4250" w:rsidRPr="00366455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>動態類</w:t>
            </w:r>
          </w:p>
          <w:p w14:paraId="42BD272D" w14:textId="752881D3" w:rsidR="009D4250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>影片電子檔連結網址：</w:t>
            </w:r>
          </w:p>
          <w:p w14:paraId="2E0965FA" w14:textId="77777777" w:rsidR="009D4250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6D94CDD4" w14:textId="632609B8" w:rsidR="009D4250" w:rsidRPr="00366455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9D4250"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現場實作</w:t>
            </w: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或</w:t>
            </w:r>
            <w:r w:rsidRPr="009D4250"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表演</w:t>
            </w:r>
          </w:p>
          <w:p w14:paraId="00A91EC1" w14:textId="77777777" w:rsidR="009D4250" w:rsidRPr="00366455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Theme="minorEastAsia" w:hAnsiTheme="minorEastAsia" w:cs="Times New Roman"/>
                <w:sz w:val="21"/>
                <w:szCs w:val="21"/>
              </w:rPr>
              <w:t xml:space="preserve">□ </w:t>
            </w: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>其他補充資料：</w:t>
            </w:r>
          </w:p>
          <w:p w14:paraId="62CE929E" w14:textId="77777777" w:rsidR="009D4250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66871997" w14:textId="3999F812" w:rsidR="009D4250" w:rsidRPr="00205C06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4253" w:type="dxa"/>
          </w:tcPr>
          <w:p w14:paraId="730D7268" w14:textId="5B0274D3" w:rsidR="009D4250" w:rsidRPr="00366455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>靜態類</w:t>
            </w:r>
          </w:p>
          <w:p w14:paraId="65EAE4A2" w14:textId="230E71E4" w:rsidR="009D4250" w:rsidRPr="00366455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>書面報告</w:t>
            </w:r>
          </w:p>
          <w:p w14:paraId="7F5212F5" w14:textId="77777777" w:rsidR="009D4250" w:rsidRPr="00366455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 xml:space="preserve"> </w:t>
            </w: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>展示海報或簡報檔</w:t>
            </w:r>
          </w:p>
          <w:p w14:paraId="3B1BA8E4" w14:textId="0AAE47BB" w:rsidR="009D4250" w:rsidRPr="00205C06" w:rsidRDefault="009D4250" w:rsidP="009D425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366455">
              <w:rPr>
                <w:rFonts w:asciiTheme="minorEastAsia" w:hAnsiTheme="minorEastAsia" w:cs="Times New Roman"/>
                <w:sz w:val="21"/>
                <w:szCs w:val="21"/>
              </w:rPr>
              <w:t xml:space="preserve">□ </w:t>
            </w:r>
            <w:r w:rsidRPr="00366455">
              <w:rPr>
                <w:rFonts w:ascii="Century Gothic" w:eastAsia="微軟正黑體" w:hAnsi="Century Gothic" w:cs="Times New Roman"/>
                <w:sz w:val="21"/>
                <w:szCs w:val="21"/>
              </w:rPr>
              <w:t>其他補充資料：</w:t>
            </w:r>
          </w:p>
        </w:tc>
      </w:tr>
      <w:tr w:rsidR="00810EA8" w:rsidRPr="00205C06" w14:paraId="58EFB953" w14:textId="77777777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 w:val="restart"/>
            <w:vAlign w:val="center"/>
          </w:tcPr>
          <w:p w14:paraId="2523727C" w14:textId="77777777" w:rsidR="00810EA8" w:rsidRPr="003E4636" w:rsidRDefault="00F91070" w:rsidP="00810EA8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3E4636">
              <w:rPr>
                <w:rFonts w:ascii="Century Gothic" w:eastAsia="微軟正黑體" w:hAnsi="Century Gothic" w:cs="Times New Roman" w:hint="eastAsia"/>
                <w:bCs w:val="0"/>
                <w:sz w:val="21"/>
                <w:szCs w:val="21"/>
              </w:rPr>
              <w:t>通識</w:t>
            </w:r>
            <w:r w:rsidR="00810EA8" w:rsidRPr="003E4636"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  <w:t>課</w:t>
            </w:r>
            <w:r w:rsidR="00810EA8" w:rsidRPr="003E4636">
              <w:rPr>
                <w:rFonts w:ascii="Century Gothic" w:eastAsia="微軟正黑體" w:hAnsi="Century Gothic" w:cs="Times New Roman" w:hint="eastAsia"/>
                <w:bCs w:val="0"/>
                <w:sz w:val="21"/>
                <w:szCs w:val="21"/>
              </w:rPr>
              <w:t>程資料</w:t>
            </w:r>
          </w:p>
        </w:tc>
        <w:tc>
          <w:tcPr>
            <w:tcW w:w="2977" w:type="dxa"/>
          </w:tcPr>
          <w:p w14:paraId="5BEBD07E" w14:textId="77777777" w:rsidR="00810EA8" w:rsidRPr="00205C06" w:rsidRDefault="00810EA8" w:rsidP="00810EA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>課程名稱</w:t>
            </w:r>
          </w:p>
        </w:tc>
        <w:tc>
          <w:tcPr>
            <w:tcW w:w="1275" w:type="dxa"/>
          </w:tcPr>
          <w:p w14:paraId="00AA5CA0" w14:textId="77777777" w:rsidR="00810EA8" w:rsidRPr="00205C06" w:rsidRDefault="00810EA8" w:rsidP="00810EA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>開課學期</w:t>
            </w:r>
          </w:p>
        </w:tc>
        <w:tc>
          <w:tcPr>
            <w:tcW w:w="4253" w:type="dxa"/>
          </w:tcPr>
          <w:p w14:paraId="22B01A5A" w14:textId="123ACA7A" w:rsidR="00810EA8" w:rsidRPr="00205C06" w:rsidRDefault="00EB2FA2" w:rsidP="00810EA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授課</w:t>
            </w: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/</w:t>
            </w:r>
            <w:r w:rsidR="00810EA8" w:rsidRPr="00205C06">
              <w:rPr>
                <w:rFonts w:ascii="Century Gothic" w:eastAsia="微軟正黑體" w:hAnsi="Century Gothic" w:cs="Times New Roman"/>
                <w:sz w:val="21"/>
                <w:szCs w:val="21"/>
              </w:rPr>
              <w:t>指導教師</w:t>
            </w:r>
            <w:r w:rsidR="0018249F"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(</w:t>
            </w:r>
            <w:r w:rsidR="0018249F" w:rsidRPr="0018249F">
              <w:rPr>
                <w:rFonts w:ascii="Century Gothic" w:eastAsia="微軟正黑體" w:hAnsi="Century Gothic" w:cs="Times New Roman" w:hint="eastAsia"/>
                <w:b/>
                <w:bCs/>
                <w:sz w:val="21"/>
                <w:szCs w:val="21"/>
              </w:rPr>
              <w:t>簽名</w:t>
            </w:r>
            <w:r w:rsidR="0018249F">
              <w:rPr>
                <w:rFonts w:ascii="Century Gothic" w:eastAsia="微軟正黑體" w:hAnsi="Century Gothic" w:cs="Times New Roman"/>
                <w:sz w:val="21"/>
                <w:szCs w:val="21"/>
              </w:rPr>
              <w:t>)</w:t>
            </w:r>
          </w:p>
        </w:tc>
      </w:tr>
      <w:tr w:rsidR="00810EA8" w:rsidRPr="00205C06" w14:paraId="52F5D027" w14:textId="77777777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</w:tcPr>
          <w:p w14:paraId="7FA58731" w14:textId="77777777" w:rsidR="00810EA8" w:rsidRPr="00205C06" w:rsidRDefault="00810EA8" w:rsidP="00810EA8">
            <w:pPr>
              <w:adjustRightInd w:val="0"/>
              <w:snapToGrid w:val="0"/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C4069D3" w14:textId="77777777" w:rsidR="00810EA8" w:rsidRPr="00205C06" w:rsidRDefault="00810EA8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1E28836B" w14:textId="77777777" w:rsidR="00810EA8" w:rsidRDefault="00810EA8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  <w:p w14:paraId="13466974" w14:textId="77777777" w:rsidR="00EB2FA2" w:rsidRPr="00205C06" w:rsidRDefault="00EB2FA2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F4848DB" w14:textId="77777777" w:rsidR="00810EA8" w:rsidRPr="00205C06" w:rsidRDefault="00810EA8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4253" w:type="dxa"/>
          </w:tcPr>
          <w:p w14:paraId="631FB87F" w14:textId="77777777" w:rsidR="00810EA8" w:rsidRPr="00205C06" w:rsidRDefault="00810EA8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</w:tr>
    </w:tbl>
    <w:p w14:paraId="3B3F5736" w14:textId="77777777" w:rsidR="00810EA8" w:rsidRDefault="00810EA8" w:rsidP="00810EA8">
      <w:pPr>
        <w:adjustRightInd w:val="0"/>
        <w:snapToGrid w:val="0"/>
        <w:rPr>
          <w:rFonts w:ascii="Century Gothic" w:eastAsia="微軟正黑體" w:hAnsi="Century Gothic" w:cs="Times New Roman"/>
        </w:rPr>
      </w:pPr>
    </w:p>
    <w:p w14:paraId="080193CE" w14:textId="0D84D81C" w:rsidR="00810EA8" w:rsidRDefault="00810EA8" w:rsidP="00810EA8">
      <w:pPr>
        <w:adjustRightInd w:val="0"/>
        <w:snapToGrid w:val="0"/>
        <w:rPr>
          <w:rFonts w:ascii="Century Gothic" w:eastAsia="微軟正黑體" w:hAnsi="Century Gothic" w:cs="Times New Roman"/>
        </w:rPr>
      </w:pPr>
      <w:r w:rsidRPr="00810EA8">
        <w:rPr>
          <w:rFonts w:ascii="Century Gothic" w:eastAsia="微軟正黑體" w:hAnsi="Century Gothic" w:cs="Times New Roman"/>
        </w:rPr>
        <w:t>二、參賽成員資料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514"/>
        <w:gridCol w:w="1612"/>
        <w:gridCol w:w="1417"/>
        <w:gridCol w:w="1560"/>
        <w:gridCol w:w="992"/>
        <w:gridCol w:w="2977"/>
        <w:gridCol w:w="963"/>
      </w:tblGrid>
      <w:tr w:rsidR="00A83454" w:rsidRPr="00205C06" w14:paraId="2FE90078" w14:textId="153D065C" w:rsidTr="00FD2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F8FE981" w14:textId="77777777" w:rsidR="00A83454" w:rsidRPr="00205C06" w:rsidRDefault="00A83454" w:rsidP="00205C06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0EFDBF07" w14:textId="77777777" w:rsidR="00A83454" w:rsidRPr="00205C06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</w:pPr>
            <w:r w:rsidRPr="00205C06"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412A506A" w14:textId="77777777" w:rsidR="00A83454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205C06"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  <w:t>系級</w:t>
            </w:r>
          </w:p>
          <w:p w14:paraId="379615C2" w14:textId="61883371" w:rsidR="00A83454" w:rsidRPr="00205C06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</w:pP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(</w:t>
            </w:r>
            <w:r w:rsidRPr="0018249F">
              <w:rPr>
                <w:rFonts w:ascii="Century Gothic" w:eastAsia="微軟正黑體" w:hAnsi="Century Gothic" w:cs="Times New Roman" w:hint="eastAsia"/>
                <w:b w:val="0"/>
                <w:i/>
                <w:iCs/>
                <w:sz w:val="21"/>
                <w:szCs w:val="21"/>
              </w:rPr>
              <w:t>例觀光</w:t>
            </w:r>
            <w:r w:rsidRPr="0018249F">
              <w:rPr>
                <w:rFonts w:ascii="Century Gothic" w:eastAsia="微軟正黑體" w:hAnsi="Century Gothic" w:cs="Times New Roman" w:hint="eastAsia"/>
                <w:b w:val="0"/>
                <w:i/>
                <w:iCs/>
                <w:sz w:val="21"/>
                <w:szCs w:val="21"/>
              </w:rPr>
              <w:t>3A</w:t>
            </w: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3CD7F62" w14:textId="77777777" w:rsidR="00A83454" w:rsidRPr="00205C06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</w:pPr>
            <w:r w:rsidRPr="00205C06"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  <w:t>學號</w:t>
            </w:r>
          </w:p>
        </w:tc>
        <w:tc>
          <w:tcPr>
            <w:tcW w:w="992" w:type="dxa"/>
            <w:vAlign w:val="center"/>
          </w:tcPr>
          <w:p w14:paraId="50118020" w14:textId="77777777" w:rsidR="00A83454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bCs w:val="0"/>
                <w:sz w:val="21"/>
                <w:szCs w:val="21"/>
              </w:rPr>
            </w:pPr>
            <w:r w:rsidRPr="00205C06"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國籍</w:t>
            </w:r>
          </w:p>
          <w:p w14:paraId="4D9C8627" w14:textId="0F5BCE99" w:rsidR="00A83454" w:rsidRPr="00205C06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</w:pP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(</w:t>
            </w: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本</w:t>
            </w: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/</w:t>
            </w: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外</w:t>
            </w: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14:paraId="08D35ED0" w14:textId="08325CFD" w:rsidR="00A83454" w:rsidRPr="00205C06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</w:pPr>
            <w:r w:rsidRPr="00205C06">
              <w:rPr>
                <w:rFonts w:ascii="Century Gothic" w:eastAsia="微軟正黑體" w:hAnsi="Century Gothic" w:cs="Times New Roman"/>
                <w:b w:val="0"/>
                <w:sz w:val="21"/>
                <w:szCs w:val="21"/>
              </w:rPr>
              <w:t>聯絡電話</w:t>
            </w:r>
            <w:r>
              <w:rPr>
                <w:rFonts w:ascii="Century Gothic" w:eastAsia="微軟正黑體" w:hAnsi="Century Gothic" w:cs="Times New Roman" w:hint="eastAsia"/>
                <w:b w:val="0"/>
                <w:sz w:val="21"/>
                <w:szCs w:val="21"/>
              </w:rPr>
              <w:t>或電子郵件</w:t>
            </w:r>
          </w:p>
        </w:tc>
        <w:tc>
          <w:tcPr>
            <w:tcW w:w="963" w:type="dxa"/>
            <w:vAlign w:val="center"/>
          </w:tcPr>
          <w:p w14:paraId="6129B0F7" w14:textId="50D6948D" w:rsidR="00A83454" w:rsidRPr="00205C06" w:rsidRDefault="00A83454" w:rsidP="00810EA8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6/11</w:t>
            </w:r>
            <w:r>
              <w:rPr>
                <w:rFonts w:ascii="Century Gothic" w:eastAsia="微軟正黑體" w:hAnsi="Century Gothic" w:cs="Times New Roman" w:hint="eastAsia"/>
                <w:sz w:val="21"/>
                <w:szCs w:val="21"/>
              </w:rPr>
              <w:t>是否參展</w:t>
            </w:r>
          </w:p>
        </w:tc>
      </w:tr>
      <w:tr w:rsidR="00A83454" w:rsidRPr="00205C06" w14:paraId="6CDF846A" w14:textId="1776E0C1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18C3CA32" w14:textId="77777777" w:rsidR="00A83454" w:rsidRPr="00FD2FC9" w:rsidRDefault="00A83454" w:rsidP="00205C06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 w:val="0"/>
                <w:sz w:val="32"/>
                <w:szCs w:val="32"/>
              </w:rPr>
            </w:pPr>
            <w:r w:rsidRPr="00FD2FC9">
              <w:rPr>
                <w:rFonts w:ascii="Century Gothic" w:eastAsia="微軟正黑體" w:hAnsi="Century Gothic" w:cs="Times New Roman" w:hint="eastAsia"/>
                <w:b w:val="0"/>
                <w:sz w:val="32"/>
                <w:szCs w:val="32"/>
              </w:rPr>
              <w:t>1</w:t>
            </w:r>
          </w:p>
        </w:tc>
        <w:tc>
          <w:tcPr>
            <w:tcW w:w="1612" w:type="dxa"/>
          </w:tcPr>
          <w:p w14:paraId="2A30A866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7B9086E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085205B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E3705F9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FECDCCC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63" w:type="dxa"/>
          </w:tcPr>
          <w:p w14:paraId="46990A9A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</w:tr>
      <w:tr w:rsidR="00A83454" w:rsidRPr="00205C06" w14:paraId="5EC32A56" w14:textId="7838A283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55E7DA4E" w14:textId="77777777" w:rsidR="00A83454" w:rsidRPr="00FD2FC9" w:rsidRDefault="00A83454" w:rsidP="00205C06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 w:val="0"/>
                <w:sz w:val="32"/>
                <w:szCs w:val="32"/>
              </w:rPr>
            </w:pPr>
            <w:r w:rsidRPr="00FD2FC9">
              <w:rPr>
                <w:rFonts w:ascii="Century Gothic" w:eastAsia="微軟正黑體" w:hAnsi="Century Gothic" w:cs="Times New Roman" w:hint="eastAsia"/>
                <w:b w:val="0"/>
                <w:sz w:val="32"/>
                <w:szCs w:val="32"/>
              </w:rPr>
              <w:t>2</w:t>
            </w:r>
          </w:p>
        </w:tc>
        <w:tc>
          <w:tcPr>
            <w:tcW w:w="1612" w:type="dxa"/>
          </w:tcPr>
          <w:p w14:paraId="3AAECFA8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F613A65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00A10C8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D328534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62CC65F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63" w:type="dxa"/>
          </w:tcPr>
          <w:p w14:paraId="2FBF835C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</w:tr>
      <w:tr w:rsidR="00A83454" w:rsidRPr="00205C06" w14:paraId="068EEDBD" w14:textId="611F3F5B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03C20CE" w14:textId="77777777" w:rsidR="00A83454" w:rsidRPr="00FD2FC9" w:rsidRDefault="00A83454" w:rsidP="00205C06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 w:val="0"/>
                <w:sz w:val="32"/>
                <w:szCs w:val="32"/>
              </w:rPr>
            </w:pPr>
            <w:r w:rsidRPr="00FD2FC9">
              <w:rPr>
                <w:rFonts w:ascii="Century Gothic" w:eastAsia="微軟正黑體" w:hAnsi="Century Gothic" w:cs="Times New Roman" w:hint="eastAsia"/>
                <w:b w:val="0"/>
                <w:sz w:val="32"/>
                <w:szCs w:val="32"/>
              </w:rPr>
              <w:t>3</w:t>
            </w:r>
          </w:p>
        </w:tc>
        <w:tc>
          <w:tcPr>
            <w:tcW w:w="1612" w:type="dxa"/>
          </w:tcPr>
          <w:p w14:paraId="1DC3201B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1B37829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D15A8A4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2F37D10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2118E5A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63" w:type="dxa"/>
          </w:tcPr>
          <w:p w14:paraId="06CE6539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</w:tr>
      <w:tr w:rsidR="00A83454" w:rsidRPr="00205C06" w14:paraId="5B91EDC3" w14:textId="370DE30C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4432A60" w14:textId="77777777" w:rsidR="00A83454" w:rsidRPr="00FD2FC9" w:rsidRDefault="00A83454" w:rsidP="00205C06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 w:val="0"/>
                <w:sz w:val="32"/>
                <w:szCs w:val="32"/>
              </w:rPr>
            </w:pPr>
            <w:r w:rsidRPr="00FD2FC9">
              <w:rPr>
                <w:rFonts w:ascii="Century Gothic" w:eastAsia="微軟正黑體" w:hAnsi="Century Gothic" w:cs="Times New Roman" w:hint="eastAsia"/>
                <w:b w:val="0"/>
                <w:sz w:val="32"/>
                <w:szCs w:val="32"/>
              </w:rPr>
              <w:t>4</w:t>
            </w:r>
          </w:p>
        </w:tc>
        <w:tc>
          <w:tcPr>
            <w:tcW w:w="1612" w:type="dxa"/>
          </w:tcPr>
          <w:p w14:paraId="0FBD7FFE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3E3E1F3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8602DB4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CC600C5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318701E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63" w:type="dxa"/>
          </w:tcPr>
          <w:p w14:paraId="2ACC04B3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</w:tr>
      <w:tr w:rsidR="00A83454" w:rsidRPr="00205C06" w14:paraId="55B447DE" w14:textId="6FDD097C" w:rsidTr="00FD2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85B3AE5" w14:textId="77777777" w:rsidR="00A83454" w:rsidRPr="00FD2FC9" w:rsidRDefault="00A83454" w:rsidP="00205C06">
            <w:pPr>
              <w:adjustRightInd w:val="0"/>
              <w:snapToGrid w:val="0"/>
              <w:jc w:val="center"/>
              <w:rPr>
                <w:rFonts w:ascii="Century Gothic" w:eastAsia="微軟正黑體" w:hAnsi="Century Gothic" w:cs="Times New Roman"/>
                <w:b w:val="0"/>
                <w:sz w:val="32"/>
                <w:szCs w:val="32"/>
              </w:rPr>
            </w:pPr>
            <w:r w:rsidRPr="00FD2FC9">
              <w:rPr>
                <w:rFonts w:ascii="Century Gothic" w:eastAsia="微軟正黑體" w:hAnsi="Century Gothic" w:cs="Times New Roman" w:hint="eastAsia"/>
                <w:b w:val="0"/>
                <w:sz w:val="32"/>
                <w:szCs w:val="32"/>
              </w:rPr>
              <w:t>5</w:t>
            </w:r>
          </w:p>
        </w:tc>
        <w:tc>
          <w:tcPr>
            <w:tcW w:w="1612" w:type="dxa"/>
          </w:tcPr>
          <w:p w14:paraId="2EEF20A2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6C3BE98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E739B98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424EFE8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8148161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  <w:tc>
          <w:tcPr>
            <w:tcW w:w="963" w:type="dxa"/>
          </w:tcPr>
          <w:p w14:paraId="0DC1DEAC" w14:textId="77777777" w:rsidR="00A83454" w:rsidRPr="00205C06" w:rsidRDefault="00A83454" w:rsidP="00810EA8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微軟正黑體" w:hAnsi="Century Gothic" w:cs="Times New Roman"/>
                <w:sz w:val="21"/>
                <w:szCs w:val="21"/>
              </w:rPr>
            </w:pPr>
          </w:p>
        </w:tc>
      </w:tr>
    </w:tbl>
    <w:p w14:paraId="14267959" w14:textId="10A22459" w:rsidR="00810EA8" w:rsidRDefault="00810EA8" w:rsidP="00810EA8">
      <w:pPr>
        <w:adjustRightInd w:val="0"/>
        <w:snapToGrid w:val="0"/>
        <w:rPr>
          <w:rFonts w:ascii="Century Gothic" w:eastAsia="微軟正黑體" w:hAnsi="Century Gothic" w:cs="Times New Roman"/>
        </w:rPr>
      </w:pPr>
      <w:r w:rsidRPr="00810EA8">
        <w:rPr>
          <w:rFonts w:ascii="Century Gothic" w:eastAsia="微軟正黑體" w:hAnsi="Century Gothic" w:cs="Times New Roman"/>
        </w:rPr>
        <w:tab/>
      </w:r>
    </w:p>
    <w:p w14:paraId="3759357C" w14:textId="77777777" w:rsidR="003E4636" w:rsidRPr="00810EA8" w:rsidRDefault="003E4636" w:rsidP="00810EA8">
      <w:pPr>
        <w:adjustRightInd w:val="0"/>
        <w:snapToGrid w:val="0"/>
        <w:rPr>
          <w:rFonts w:ascii="Century Gothic" w:eastAsia="微軟正黑體" w:hAnsi="Century Gothic" w:cs="Times New Roman"/>
        </w:rPr>
      </w:pPr>
    </w:p>
    <w:p w14:paraId="230A04BB" w14:textId="1A92681D" w:rsidR="00810EA8" w:rsidRPr="00810EA8" w:rsidRDefault="0018249F" w:rsidP="00810EA8">
      <w:pPr>
        <w:adjustRightInd w:val="0"/>
        <w:snapToGrid w:val="0"/>
        <w:rPr>
          <w:rFonts w:ascii="Century Gothic" w:eastAsia="微軟正黑體" w:hAnsi="Century Gothic" w:cs="Times New Roman"/>
        </w:rPr>
      </w:pPr>
      <w:r>
        <w:rPr>
          <w:rFonts w:ascii="Century Gothic" w:eastAsia="微軟正黑體" w:hAnsi="Century Gothic" w:cs="Times New Roman" w:hint="eastAsia"/>
        </w:rPr>
        <w:t>三</w:t>
      </w:r>
      <w:r w:rsidR="00810EA8" w:rsidRPr="00810EA8">
        <w:rPr>
          <w:rFonts w:ascii="Century Gothic" w:eastAsia="微軟正黑體" w:hAnsi="Century Gothic" w:cs="Times New Roman"/>
        </w:rPr>
        <w:t>、授權與切結</w:t>
      </w:r>
    </w:p>
    <w:p w14:paraId="68F81DC3" w14:textId="266EED84" w:rsidR="00205C06" w:rsidRDefault="00810EA8" w:rsidP="003E4636">
      <w:pPr>
        <w:adjustRightInd w:val="0"/>
        <w:snapToGrid w:val="0"/>
        <w:ind w:leftChars="177" w:left="425"/>
        <w:rPr>
          <w:rFonts w:ascii="Century Gothic" w:eastAsia="微軟正黑體" w:hAnsi="Century Gothic" w:cs="Times New Roman"/>
        </w:rPr>
      </w:pPr>
      <w:r w:rsidRPr="00810EA8">
        <w:rPr>
          <w:rFonts w:ascii="Century Gothic" w:eastAsia="微軟正黑體" w:hAnsi="Century Gothic" w:cs="Times New Roman"/>
        </w:rPr>
        <w:t>本人</w:t>
      </w:r>
      <w:r w:rsidR="000C73CA">
        <w:rPr>
          <w:rFonts w:ascii="Century Gothic" w:eastAsia="微軟正黑體" w:hAnsi="Century Gothic" w:cs="Times New Roman" w:hint="eastAsia"/>
        </w:rPr>
        <w:t>(</w:t>
      </w:r>
      <w:r w:rsidRPr="00810EA8">
        <w:rPr>
          <w:rFonts w:ascii="Century Gothic" w:eastAsia="微軟正黑體" w:hAnsi="Century Gothic" w:cs="Times New Roman"/>
        </w:rPr>
        <w:t>團隊</w:t>
      </w:r>
      <w:r w:rsidR="000C73CA">
        <w:rPr>
          <w:rFonts w:ascii="Century Gothic" w:eastAsia="微軟正黑體" w:hAnsi="Century Gothic" w:cs="Times New Roman" w:hint="eastAsia"/>
        </w:rPr>
        <w:t>)</w:t>
      </w:r>
      <w:r w:rsidRPr="00810EA8">
        <w:rPr>
          <w:rFonts w:ascii="Century Gothic" w:eastAsia="微軟正黑體" w:hAnsi="Century Gothic" w:cs="Times New Roman"/>
        </w:rPr>
        <w:t>參賽作品為原創，未侵害他人智慧財產權，並同意主辦單位將作品用於教學、展示及推廣用途。</w:t>
      </w:r>
    </w:p>
    <w:p w14:paraId="119AADAA" w14:textId="77777777" w:rsidR="00EB2FA2" w:rsidRDefault="00810EA8" w:rsidP="00EB2FA2">
      <w:pPr>
        <w:adjustRightInd w:val="0"/>
        <w:snapToGrid w:val="0"/>
        <w:jc w:val="center"/>
        <w:rPr>
          <w:rFonts w:ascii="Century Gothic" w:eastAsia="微軟正黑體" w:hAnsi="Century Gothic" w:cs="Times New Roman"/>
        </w:rPr>
      </w:pPr>
      <w:r w:rsidRPr="00810EA8">
        <w:rPr>
          <w:rFonts w:ascii="Century Gothic" w:eastAsia="微軟正黑體" w:hAnsi="Century Gothic" w:cs="Times New Roman"/>
        </w:rPr>
        <w:t>參賽代表人簽名：</w:t>
      </w:r>
      <w:r w:rsidR="000C73CA">
        <w:rPr>
          <w:rFonts w:ascii="Century Gothic" w:eastAsia="微軟正黑體" w:hAnsi="Century Gothic" w:cs="Times New Roman" w:hint="eastAsia"/>
        </w:rPr>
        <w:t xml:space="preserve">                    </w:t>
      </w:r>
      <w:r w:rsidRPr="00810EA8">
        <w:rPr>
          <w:rFonts w:ascii="Century Gothic" w:eastAsia="微軟正黑體" w:hAnsi="Century Gothic" w:cs="Times New Roman"/>
        </w:rPr>
        <w:t>日期：</w:t>
      </w:r>
    </w:p>
    <w:p w14:paraId="760514D7" w14:textId="77777777" w:rsidR="00EB2FA2" w:rsidRPr="00810EA8" w:rsidRDefault="00EB2FA2" w:rsidP="00EB2FA2">
      <w:pPr>
        <w:adjustRightInd w:val="0"/>
        <w:snapToGrid w:val="0"/>
        <w:rPr>
          <w:rFonts w:ascii="Century Gothic" w:eastAsia="微軟正黑體" w:hAnsi="Century Gothic" w:cs="Times New Roman"/>
        </w:rPr>
      </w:pPr>
    </w:p>
    <w:sectPr w:rsidR="00EB2FA2" w:rsidRPr="00810EA8" w:rsidSect="0018249F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5E69" w14:textId="77777777" w:rsidR="00940DC7" w:rsidRDefault="00940DC7" w:rsidP="00205C06">
      <w:r>
        <w:separator/>
      </w:r>
    </w:p>
  </w:endnote>
  <w:endnote w:type="continuationSeparator" w:id="0">
    <w:p w14:paraId="540DC9A6" w14:textId="77777777" w:rsidR="00940DC7" w:rsidRDefault="00940DC7" w:rsidP="0020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O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F694" w14:textId="0C8B6B59" w:rsidR="00205C06" w:rsidRDefault="00205C06" w:rsidP="0018249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0503" w14:textId="77777777" w:rsidR="00940DC7" w:rsidRDefault="00940DC7" w:rsidP="00205C06">
      <w:r>
        <w:separator/>
      </w:r>
    </w:p>
  </w:footnote>
  <w:footnote w:type="continuationSeparator" w:id="0">
    <w:p w14:paraId="639FC6F1" w14:textId="77777777" w:rsidR="00940DC7" w:rsidRDefault="00940DC7" w:rsidP="0020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94815"/>
    <w:multiLevelType w:val="hybridMultilevel"/>
    <w:tmpl w:val="A992E90A"/>
    <w:lvl w:ilvl="0" w:tplc="012C7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A8"/>
    <w:rsid w:val="000C73CA"/>
    <w:rsid w:val="0018249F"/>
    <w:rsid w:val="00205C06"/>
    <w:rsid w:val="00230F06"/>
    <w:rsid w:val="002F3692"/>
    <w:rsid w:val="00366455"/>
    <w:rsid w:val="003E4636"/>
    <w:rsid w:val="00485605"/>
    <w:rsid w:val="00504C04"/>
    <w:rsid w:val="0077593D"/>
    <w:rsid w:val="00810EA8"/>
    <w:rsid w:val="00940DC7"/>
    <w:rsid w:val="009D4250"/>
    <w:rsid w:val="00A440B4"/>
    <w:rsid w:val="00A83454"/>
    <w:rsid w:val="00DC6E75"/>
    <w:rsid w:val="00E813FF"/>
    <w:rsid w:val="00EB2FA2"/>
    <w:rsid w:val="00F5448F"/>
    <w:rsid w:val="00F9107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323CB"/>
  <w15:chartTrackingRefBased/>
  <w15:docId w15:val="{19295637-6514-4C68-9DB0-45A23BC1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10E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F910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0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5C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5C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922B-49D9-46CB-AC8B-E1178E55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hclin</dc:creator>
  <cp:keywords/>
  <dc:description/>
  <cp:lastModifiedBy>雙語業師</cp:lastModifiedBy>
  <cp:revision>7</cp:revision>
  <dcterms:created xsi:type="dcterms:W3CDTF">2026-05-11T12:02:00Z</dcterms:created>
  <dcterms:modified xsi:type="dcterms:W3CDTF">2026-05-21T03:04:00Z</dcterms:modified>
</cp:coreProperties>
</file>