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79" w:rsidRPr="002232E1" w:rsidRDefault="00AE0D79" w:rsidP="00AE0D79">
      <w:pPr>
        <w:rPr>
          <w:rFonts w:ascii="Times New Roman" w:eastAsia="標楷體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2676"/>
        <w:gridCol w:w="3647"/>
      </w:tblGrid>
      <w:tr w:rsidR="00AE0D79" w:rsidRPr="002232E1" w:rsidTr="00F3459A">
        <w:tc>
          <w:tcPr>
            <w:tcW w:w="10065" w:type="dxa"/>
            <w:gridSpan w:val="3"/>
            <w:vAlign w:val="center"/>
          </w:tcPr>
          <w:p w:rsidR="00AE0D79" w:rsidRPr="002232E1" w:rsidRDefault="00AE0D79" w:rsidP="00105A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開南大學「大學之道」：圖書館資源地圖卡</w:t>
            </w:r>
          </w:p>
        </w:tc>
      </w:tr>
      <w:tr w:rsidR="00AE0D79" w:rsidRPr="002232E1" w:rsidTr="00F3459A">
        <w:trPr>
          <w:trHeight w:val="433"/>
        </w:trPr>
        <w:tc>
          <w:tcPr>
            <w:tcW w:w="10065" w:type="dxa"/>
            <w:gridSpan w:val="3"/>
            <w:vAlign w:val="center"/>
          </w:tcPr>
          <w:p w:rsidR="00AE0D79" w:rsidRPr="002232E1" w:rsidRDefault="00AE0D79" w:rsidP="00F345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系級：</w:t>
            </w:r>
            <w:r w:rsidRPr="002232E1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2232E1">
              <w:rPr>
                <w:rFonts w:ascii="Times New Roman" w:eastAsia="標楷體" w:hAnsi="Times New Roman" w:cs="Times New Roman"/>
              </w:rPr>
              <w:t>姓名</w:t>
            </w:r>
            <w:r w:rsidRPr="002232E1">
              <w:rPr>
                <w:rFonts w:ascii="Times New Roman" w:eastAsia="標楷體" w:hAnsi="Times New Roman" w:cs="Times New Roman"/>
              </w:rPr>
              <w:t xml:space="preserve">:                </w:t>
            </w:r>
            <w:r w:rsidRPr="002232E1">
              <w:rPr>
                <w:rFonts w:ascii="Times New Roman" w:eastAsia="標楷體" w:hAnsi="Times New Roman" w:cs="Times New Roman"/>
              </w:rPr>
              <w:t>學號</w:t>
            </w:r>
            <w:r w:rsidRPr="002232E1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3824F3" w:rsidRPr="002232E1" w:rsidTr="00F3459A">
        <w:trPr>
          <w:trHeight w:val="433"/>
        </w:trPr>
        <w:tc>
          <w:tcPr>
            <w:tcW w:w="10065" w:type="dxa"/>
            <w:gridSpan w:val="3"/>
            <w:vAlign w:val="center"/>
          </w:tcPr>
          <w:p w:rsidR="003824F3" w:rsidRPr="002232E1" w:rsidRDefault="003824F3" w:rsidP="00F345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系級：</w:t>
            </w:r>
            <w:r w:rsidRPr="002232E1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2232E1">
              <w:rPr>
                <w:rFonts w:ascii="Times New Roman" w:eastAsia="標楷體" w:hAnsi="Times New Roman" w:cs="Times New Roman"/>
              </w:rPr>
              <w:t>姓名</w:t>
            </w:r>
            <w:r w:rsidRPr="002232E1">
              <w:rPr>
                <w:rFonts w:ascii="Times New Roman" w:eastAsia="標楷體" w:hAnsi="Times New Roman" w:cs="Times New Roman"/>
              </w:rPr>
              <w:t xml:space="preserve">:                </w:t>
            </w:r>
            <w:r w:rsidRPr="002232E1">
              <w:rPr>
                <w:rFonts w:ascii="Times New Roman" w:eastAsia="標楷體" w:hAnsi="Times New Roman" w:cs="Times New Roman"/>
              </w:rPr>
              <w:t>學號</w:t>
            </w:r>
            <w:r w:rsidRPr="002232E1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AE0D79" w:rsidRPr="002232E1" w:rsidTr="00F3459A">
        <w:trPr>
          <w:trHeight w:val="433"/>
        </w:trPr>
        <w:tc>
          <w:tcPr>
            <w:tcW w:w="10065" w:type="dxa"/>
            <w:gridSpan w:val="3"/>
            <w:vAlign w:val="center"/>
          </w:tcPr>
          <w:p w:rsidR="00AE0D79" w:rsidRPr="002232E1" w:rsidRDefault="00AE0D79" w:rsidP="00F345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系級：</w:t>
            </w:r>
            <w:r w:rsidRPr="002232E1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2232E1">
              <w:rPr>
                <w:rFonts w:ascii="Times New Roman" w:eastAsia="標楷體" w:hAnsi="Times New Roman" w:cs="Times New Roman"/>
              </w:rPr>
              <w:t>姓名</w:t>
            </w:r>
            <w:r w:rsidRPr="002232E1">
              <w:rPr>
                <w:rFonts w:ascii="Times New Roman" w:eastAsia="標楷體" w:hAnsi="Times New Roman" w:cs="Times New Roman"/>
              </w:rPr>
              <w:t xml:space="preserve">:                </w:t>
            </w:r>
            <w:r w:rsidRPr="002232E1">
              <w:rPr>
                <w:rFonts w:ascii="Times New Roman" w:eastAsia="標楷體" w:hAnsi="Times New Roman" w:cs="Times New Roman"/>
              </w:rPr>
              <w:t>學號</w:t>
            </w:r>
            <w:r w:rsidRPr="002232E1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AE0D79" w:rsidRPr="002232E1" w:rsidTr="00F3459A">
        <w:tc>
          <w:tcPr>
            <w:tcW w:w="3742" w:type="dxa"/>
            <w:vAlign w:val="center"/>
          </w:tcPr>
          <w:p w:rsidR="00AE0D79" w:rsidRPr="002232E1" w:rsidRDefault="00AE0D79" w:rsidP="00F3459A">
            <w:pPr>
              <w:jc w:val="center"/>
              <w:rPr>
                <w:rFonts w:ascii="Times New Roman" w:eastAsia="華康儷楷書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學習資源</w:t>
            </w:r>
          </w:p>
        </w:tc>
        <w:tc>
          <w:tcPr>
            <w:tcW w:w="6323" w:type="dxa"/>
            <w:gridSpan w:val="2"/>
            <w:vAlign w:val="center"/>
          </w:tcPr>
          <w:p w:rsidR="00AE0D79" w:rsidRPr="002232E1" w:rsidRDefault="00AE0D79" w:rsidP="00F345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說</w:t>
            </w:r>
            <w:r w:rsidRPr="002232E1">
              <w:rPr>
                <w:rFonts w:ascii="Times New Roman" w:eastAsia="標楷體" w:hAnsi="Times New Roman" w:cs="Times New Roman"/>
              </w:rPr>
              <w:t xml:space="preserve">  </w:t>
            </w:r>
            <w:r w:rsidRPr="002232E1">
              <w:rPr>
                <w:rFonts w:ascii="Times New Roman" w:eastAsia="標楷體" w:hAnsi="Times New Roman" w:cs="Times New Roman"/>
              </w:rPr>
              <w:t>明</w:t>
            </w:r>
          </w:p>
        </w:tc>
      </w:tr>
      <w:tr w:rsidR="00AE0D79" w:rsidRPr="002232E1" w:rsidTr="00F3459A">
        <w:trPr>
          <w:trHeight w:val="294"/>
        </w:trPr>
        <w:tc>
          <w:tcPr>
            <w:tcW w:w="3742" w:type="dxa"/>
            <w:vMerge w:val="restart"/>
            <w:vAlign w:val="center"/>
          </w:tcPr>
          <w:p w:rsidR="00AE0D79" w:rsidRPr="002232E1" w:rsidRDefault="00AE0D79" w:rsidP="00F3459A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1.</w:t>
            </w:r>
            <w:r w:rsidRPr="002232E1">
              <w:rPr>
                <w:rFonts w:ascii="Times New Roman" w:eastAsia="標楷體" w:hAnsi="Times New Roman" w:cs="Times New Roman"/>
              </w:rPr>
              <w:t>請列舉六個圖書館規劃之區域，及其所在樓層？</w:t>
            </w:r>
          </w:p>
        </w:tc>
        <w:tc>
          <w:tcPr>
            <w:tcW w:w="2676" w:type="dxa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2232E1">
              <w:rPr>
                <w:rFonts w:ascii="Times New Roman" w:eastAsia="標楷體" w:hAnsi="Times New Roman" w:cs="Times New Roman"/>
              </w:rPr>
              <w:t>區（</w:t>
            </w:r>
            <w:r w:rsidRPr="002232E1">
              <w:rPr>
                <w:rFonts w:ascii="Times New Roman" w:eastAsia="標楷體" w:hAnsi="Times New Roman" w:cs="Times New Roman"/>
              </w:rPr>
              <w:t xml:space="preserve">   </w:t>
            </w:r>
            <w:r w:rsidRPr="002232E1">
              <w:rPr>
                <w:rFonts w:ascii="Times New Roman" w:eastAsia="標楷體" w:hAnsi="Times New Roman" w:cs="Times New Roman"/>
              </w:rPr>
              <w:t>樓）</w:t>
            </w:r>
          </w:p>
        </w:tc>
        <w:tc>
          <w:tcPr>
            <w:tcW w:w="3647" w:type="dxa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2232E1">
              <w:rPr>
                <w:rFonts w:ascii="Times New Roman" w:eastAsia="標楷體" w:hAnsi="Times New Roman" w:cs="Times New Roman"/>
              </w:rPr>
              <w:t>區（</w:t>
            </w:r>
            <w:r w:rsidRPr="002232E1">
              <w:rPr>
                <w:rFonts w:ascii="Times New Roman" w:eastAsia="標楷體" w:hAnsi="Times New Roman" w:cs="Times New Roman"/>
              </w:rPr>
              <w:t xml:space="preserve">   </w:t>
            </w:r>
            <w:r w:rsidRPr="002232E1">
              <w:rPr>
                <w:rFonts w:ascii="Times New Roman" w:eastAsia="標楷體" w:hAnsi="Times New Roman" w:cs="Times New Roman"/>
              </w:rPr>
              <w:t>樓）</w:t>
            </w:r>
          </w:p>
        </w:tc>
      </w:tr>
      <w:tr w:rsidR="00AE0D79" w:rsidRPr="002232E1" w:rsidTr="00F3459A">
        <w:trPr>
          <w:trHeight w:val="294"/>
        </w:trPr>
        <w:tc>
          <w:tcPr>
            <w:tcW w:w="3742" w:type="dxa"/>
            <w:vMerge/>
            <w:vAlign w:val="center"/>
          </w:tcPr>
          <w:p w:rsidR="00AE0D79" w:rsidRPr="002232E1" w:rsidRDefault="00AE0D79" w:rsidP="00F3459A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76" w:type="dxa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2232E1">
              <w:rPr>
                <w:rFonts w:ascii="Times New Roman" w:eastAsia="標楷體" w:hAnsi="Times New Roman" w:cs="Times New Roman"/>
              </w:rPr>
              <w:t>區（</w:t>
            </w:r>
            <w:r w:rsidRPr="002232E1">
              <w:rPr>
                <w:rFonts w:ascii="Times New Roman" w:eastAsia="標楷體" w:hAnsi="Times New Roman" w:cs="Times New Roman"/>
              </w:rPr>
              <w:t xml:space="preserve">   </w:t>
            </w:r>
            <w:r w:rsidRPr="002232E1">
              <w:rPr>
                <w:rFonts w:ascii="Times New Roman" w:eastAsia="標楷體" w:hAnsi="Times New Roman" w:cs="Times New Roman"/>
              </w:rPr>
              <w:t>樓）</w:t>
            </w:r>
          </w:p>
        </w:tc>
        <w:tc>
          <w:tcPr>
            <w:tcW w:w="3647" w:type="dxa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2232E1">
              <w:rPr>
                <w:rFonts w:ascii="Times New Roman" w:eastAsia="標楷體" w:hAnsi="Times New Roman" w:cs="Times New Roman"/>
              </w:rPr>
              <w:t>區（</w:t>
            </w:r>
            <w:r w:rsidRPr="002232E1">
              <w:rPr>
                <w:rFonts w:ascii="Times New Roman" w:eastAsia="標楷體" w:hAnsi="Times New Roman" w:cs="Times New Roman"/>
              </w:rPr>
              <w:t xml:space="preserve">   </w:t>
            </w:r>
            <w:r w:rsidRPr="002232E1">
              <w:rPr>
                <w:rFonts w:ascii="Times New Roman" w:eastAsia="標楷體" w:hAnsi="Times New Roman" w:cs="Times New Roman"/>
              </w:rPr>
              <w:t>樓）</w:t>
            </w:r>
          </w:p>
        </w:tc>
      </w:tr>
      <w:tr w:rsidR="00AE0D79" w:rsidRPr="002232E1" w:rsidTr="00F3459A">
        <w:trPr>
          <w:trHeight w:val="294"/>
        </w:trPr>
        <w:tc>
          <w:tcPr>
            <w:tcW w:w="3742" w:type="dxa"/>
            <w:vMerge/>
            <w:vAlign w:val="center"/>
          </w:tcPr>
          <w:p w:rsidR="00AE0D79" w:rsidRPr="002232E1" w:rsidRDefault="00AE0D79" w:rsidP="00F3459A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76" w:type="dxa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2232E1">
              <w:rPr>
                <w:rFonts w:ascii="Times New Roman" w:eastAsia="標楷體" w:hAnsi="Times New Roman" w:cs="Times New Roman"/>
              </w:rPr>
              <w:t>區（</w:t>
            </w:r>
            <w:r w:rsidRPr="002232E1">
              <w:rPr>
                <w:rFonts w:ascii="Times New Roman" w:eastAsia="標楷體" w:hAnsi="Times New Roman" w:cs="Times New Roman"/>
              </w:rPr>
              <w:t xml:space="preserve">   </w:t>
            </w:r>
            <w:r w:rsidRPr="002232E1">
              <w:rPr>
                <w:rFonts w:ascii="Times New Roman" w:eastAsia="標楷體" w:hAnsi="Times New Roman" w:cs="Times New Roman"/>
              </w:rPr>
              <w:t>樓）</w:t>
            </w:r>
          </w:p>
        </w:tc>
        <w:tc>
          <w:tcPr>
            <w:tcW w:w="3647" w:type="dxa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2232E1">
              <w:rPr>
                <w:rFonts w:ascii="Times New Roman" w:eastAsia="標楷體" w:hAnsi="Times New Roman" w:cs="Times New Roman"/>
              </w:rPr>
              <w:t>區（</w:t>
            </w:r>
            <w:r w:rsidRPr="002232E1">
              <w:rPr>
                <w:rFonts w:ascii="Times New Roman" w:eastAsia="標楷體" w:hAnsi="Times New Roman" w:cs="Times New Roman"/>
              </w:rPr>
              <w:t xml:space="preserve">   </w:t>
            </w:r>
            <w:r w:rsidRPr="002232E1">
              <w:rPr>
                <w:rFonts w:ascii="Times New Roman" w:eastAsia="標楷體" w:hAnsi="Times New Roman" w:cs="Times New Roman"/>
              </w:rPr>
              <w:t>樓）</w:t>
            </w:r>
          </w:p>
        </w:tc>
      </w:tr>
      <w:tr w:rsidR="00AE0D79" w:rsidRPr="002232E1" w:rsidTr="00F3459A">
        <w:trPr>
          <w:trHeight w:val="745"/>
        </w:trPr>
        <w:tc>
          <w:tcPr>
            <w:tcW w:w="3742" w:type="dxa"/>
            <w:vAlign w:val="center"/>
          </w:tcPr>
          <w:p w:rsidR="00AE0D79" w:rsidRPr="002232E1" w:rsidRDefault="00AE0D79" w:rsidP="00F3459A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2.</w:t>
            </w:r>
            <w:r w:rsidRPr="002232E1">
              <w:rPr>
                <w:rFonts w:ascii="Times New Roman" w:eastAsia="標楷體" w:hAnsi="Times New Roman" w:cs="Times New Roman"/>
              </w:rPr>
              <w:t>請問圖書館的開放時間？</w:t>
            </w:r>
          </w:p>
        </w:tc>
        <w:tc>
          <w:tcPr>
            <w:tcW w:w="6323" w:type="dxa"/>
            <w:gridSpan w:val="2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0D79" w:rsidRPr="002232E1" w:rsidTr="00F3459A">
        <w:trPr>
          <w:trHeight w:val="745"/>
        </w:trPr>
        <w:tc>
          <w:tcPr>
            <w:tcW w:w="3742" w:type="dxa"/>
            <w:vAlign w:val="center"/>
          </w:tcPr>
          <w:p w:rsidR="00AE0D79" w:rsidRPr="002232E1" w:rsidRDefault="00AE0D79" w:rsidP="00F3459A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3.</w:t>
            </w:r>
            <w:r w:rsidRPr="002232E1">
              <w:rPr>
                <w:rFonts w:ascii="Times New Roman" w:eastAsia="標楷體" w:hAnsi="Times New Roman" w:cs="Times New Roman"/>
              </w:rPr>
              <w:t>一張學生證可借用幾冊圖書？每冊圖書可借用幾天？</w:t>
            </w:r>
          </w:p>
        </w:tc>
        <w:tc>
          <w:tcPr>
            <w:tcW w:w="6323" w:type="dxa"/>
            <w:gridSpan w:val="2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0D79" w:rsidRPr="002232E1" w:rsidTr="003824F3">
        <w:trPr>
          <w:trHeight w:val="1810"/>
        </w:trPr>
        <w:tc>
          <w:tcPr>
            <w:tcW w:w="3742" w:type="dxa"/>
            <w:vAlign w:val="center"/>
          </w:tcPr>
          <w:p w:rsidR="00AE0D79" w:rsidRPr="002232E1" w:rsidRDefault="00AE0D79" w:rsidP="00F3459A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4.</w:t>
            </w:r>
            <w:r w:rsidRPr="002232E1">
              <w:rPr>
                <w:rFonts w:ascii="Times New Roman" w:eastAsia="標楷體" w:hAnsi="Times New Roman" w:cs="Times New Roman"/>
              </w:rPr>
              <w:t>你想與同學進行課業討論時，可借用研究</w:t>
            </w:r>
            <w:proofErr w:type="gramStart"/>
            <w:r w:rsidRPr="002232E1">
              <w:rPr>
                <w:rFonts w:ascii="Times New Roman" w:eastAsia="標楷體" w:hAnsi="Times New Roman" w:cs="Times New Roman"/>
              </w:rPr>
              <w:t>小間與討論</w:t>
            </w:r>
            <w:proofErr w:type="gramEnd"/>
            <w:r w:rsidRPr="002232E1">
              <w:rPr>
                <w:rFonts w:ascii="Times New Roman" w:eastAsia="標楷體" w:hAnsi="Times New Roman" w:cs="Times New Roman"/>
              </w:rPr>
              <w:t>室。請問該如何申請借用？</w:t>
            </w:r>
          </w:p>
        </w:tc>
        <w:tc>
          <w:tcPr>
            <w:tcW w:w="6323" w:type="dxa"/>
            <w:gridSpan w:val="2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0D79" w:rsidRPr="002232E1" w:rsidTr="003824F3">
        <w:trPr>
          <w:trHeight w:val="2545"/>
        </w:trPr>
        <w:tc>
          <w:tcPr>
            <w:tcW w:w="3742" w:type="dxa"/>
            <w:vAlign w:val="center"/>
          </w:tcPr>
          <w:p w:rsidR="00AE0D79" w:rsidRPr="002232E1" w:rsidRDefault="00AE0D79" w:rsidP="00F3459A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5.</w:t>
            </w:r>
            <w:r w:rsidRPr="002232E1">
              <w:rPr>
                <w:rFonts w:ascii="Times New Roman" w:eastAsia="標楷體" w:hAnsi="Times New Roman" w:cs="Times New Roman"/>
              </w:rPr>
              <w:t>你最喜歡哪</w:t>
            </w:r>
            <w:proofErr w:type="gramStart"/>
            <w:r w:rsidRPr="002232E1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2232E1">
              <w:rPr>
                <w:rFonts w:ascii="Times New Roman" w:eastAsia="標楷體" w:hAnsi="Times New Roman" w:cs="Times New Roman"/>
              </w:rPr>
              <w:t>區域？為什麼？</w:t>
            </w:r>
          </w:p>
        </w:tc>
        <w:tc>
          <w:tcPr>
            <w:tcW w:w="6323" w:type="dxa"/>
            <w:gridSpan w:val="2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0D79" w:rsidRPr="002232E1" w:rsidTr="00F3459A">
        <w:trPr>
          <w:trHeight w:val="3954"/>
        </w:trPr>
        <w:tc>
          <w:tcPr>
            <w:tcW w:w="3742" w:type="dxa"/>
            <w:vAlign w:val="center"/>
          </w:tcPr>
          <w:p w:rsidR="00AE0D79" w:rsidRPr="002232E1" w:rsidRDefault="00AE0D79" w:rsidP="00F3459A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2232E1">
              <w:rPr>
                <w:rFonts w:ascii="Times New Roman" w:eastAsia="標楷體" w:hAnsi="Times New Roman" w:cs="Times New Roman"/>
              </w:rPr>
              <w:t>6.</w:t>
            </w:r>
            <w:r w:rsidRPr="002232E1">
              <w:rPr>
                <w:rFonts w:ascii="Times New Roman" w:eastAsia="標楷體" w:hAnsi="Times New Roman" w:cs="Times New Roman"/>
              </w:rPr>
              <w:t>你打算如何運用圖書館資源，以有效完成課堂作業</w:t>
            </w:r>
            <w:r w:rsidRPr="002232E1">
              <w:rPr>
                <w:rFonts w:ascii="Times New Roman" w:eastAsia="標楷體" w:hAnsi="Times New Roman" w:cs="Times New Roman"/>
              </w:rPr>
              <w:t>(</w:t>
            </w:r>
            <w:r w:rsidRPr="002232E1">
              <w:rPr>
                <w:rFonts w:ascii="Times New Roman" w:eastAsia="標楷體" w:hAnsi="Times New Roman" w:cs="Times New Roman"/>
              </w:rPr>
              <w:t>報告</w:t>
            </w:r>
            <w:r w:rsidRPr="002232E1">
              <w:rPr>
                <w:rFonts w:ascii="Times New Roman" w:eastAsia="標楷體" w:hAnsi="Times New Roman" w:cs="Times New Roman"/>
              </w:rPr>
              <w:t>)</w:t>
            </w:r>
            <w:r w:rsidRPr="002232E1">
              <w:rPr>
                <w:rFonts w:ascii="Times New Roman" w:eastAsia="標楷體" w:hAnsi="Times New Roman" w:cs="Times New Roman"/>
              </w:rPr>
              <w:t>、提高自己的學習效果與視野。</w:t>
            </w:r>
          </w:p>
        </w:tc>
        <w:tc>
          <w:tcPr>
            <w:tcW w:w="6323" w:type="dxa"/>
            <w:gridSpan w:val="2"/>
          </w:tcPr>
          <w:p w:rsidR="00AE0D79" w:rsidRPr="002232E1" w:rsidRDefault="00AE0D79" w:rsidP="00F3459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232E1" w:rsidRPr="002232E1" w:rsidRDefault="002232E1" w:rsidP="00105A6D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2232E1" w:rsidRPr="002232E1" w:rsidSect="00105A6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C9" w:rsidRDefault="001211C9" w:rsidP="003A4A64">
      <w:r>
        <w:separator/>
      </w:r>
    </w:p>
  </w:endnote>
  <w:endnote w:type="continuationSeparator" w:id="0">
    <w:p w:rsidR="001211C9" w:rsidRDefault="001211C9" w:rsidP="003A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charset w:val="88"/>
    <w:family w:val="script"/>
    <w:pitch w:val="fixed"/>
    <w:sig w:usb0="800002E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C9" w:rsidRDefault="001211C9" w:rsidP="003A4A64">
      <w:r>
        <w:separator/>
      </w:r>
    </w:p>
  </w:footnote>
  <w:footnote w:type="continuationSeparator" w:id="0">
    <w:p w:rsidR="001211C9" w:rsidRDefault="001211C9" w:rsidP="003A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65"/>
    <w:multiLevelType w:val="hybridMultilevel"/>
    <w:tmpl w:val="0E5A1260"/>
    <w:lvl w:ilvl="0" w:tplc="B4D6F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1B58FE"/>
    <w:multiLevelType w:val="hybridMultilevel"/>
    <w:tmpl w:val="A8A67E62"/>
    <w:lvl w:ilvl="0" w:tplc="A87E5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25E4DF2"/>
    <w:multiLevelType w:val="hybridMultilevel"/>
    <w:tmpl w:val="073E115A"/>
    <w:lvl w:ilvl="0" w:tplc="8B76A832">
      <w:start w:val="1"/>
      <w:numFmt w:val="taiwaneseCountingThousand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5C2712A"/>
    <w:multiLevelType w:val="hybridMultilevel"/>
    <w:tmpl w:val="E8A6CAE6"/>
    <w:lvl w:ilvl="0" w:tplc="88024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A33A1E"/>
    <w:multiLevelType w:val="hybridMultilevel"/>
    <w:tmpl w:val="CF8CED50"/>
    <w:lvl w:ilvl="0" w:tplc="BB567C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B0760C"/>
    <w:multiLevelType w:val="hybridMultilevel"/>
    <w:tmpl w:val="D406A17C"/>
    <w:lvl w:ilvl="0" w:tplc="D50E3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B1687"/>
    <w:multiLevelType w:val="hybridMultilevel"/>
    <w:tmpl w:val="D3E0F29A"/>
    <w:lvl w:ilvl="0" w:tplc="A4C0E2F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0B5CB9"/>
    <w:multiLevelType w:val="hybridMultilevel"/>
    <w:tmpl w:val="79F8B92C"/>
    <w:lvl w:ilvl="0" w:tplc="10F03F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9015BD"/>
    <w:multiLevelType w:val="hybridMultilevel"/>
    <w:tmpl w:val="A56E021A"/>
    <w:lvl w:ilvl="0" w:tplc="9E70A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8030536"/>
    <w:multiLevelType w:val="hybridMultilevel"/>
    <w:tmpl w:val="0554D2F0"/>
    <w:lvl w:ilvl="0" w:tplc="DA4C3C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080DDE"/>
    <w:multiLevelType w:val="hybridMultilevel"/>
    <w:tmpl w:val="C02AB472"/>
    <w:lvl w:ilvl="0" w:tplc="A978F8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18"/>
    <w:rsid w:val="00052D52"/>
    <w:rsid w:val="00070348"/>
    <w:rsid w:val="00096C2A"/>
    <w:rsid w:val="000975C9"/>
    <w:rsid w:val="000D3456"/>
    <w:rsid w:val="000D5419"/>
    <w:rsid w:val="00105A6D"/>
    <w:rsid w:val="001211C9"/>
    <w:rsid w:val="00127BF9"/>
    <w:rsid w:val="00142766"/>
    <w:rsid w:val="0016193B"/>
    <w:rsid w:val="001646F9"/>
    <w:rsid w:val="001770D4"/>
    <w:rsid w:val="001A6610"/>
    <w:rsid w:val="001D2929"/>
    <w:rsid w:val="001F4F3D"/>
    <w:rsid w:val="001F50A7"/>
    <w:rsid w:val="00222091"/>
    <w:rsid w:val="002232E1"/>
    <w:rsid w:val="002531A5"/>
    <w:rsid w:val="00253DD0"/>
    <w:rsid w:val="00272B24"/>
    <w:rsid w:val="00280ADF"/>
    <w:rsid w:val="002C2E9D"/>
    <w:rsid w:val="002C7C4A"/>
    <w:rsid w:val="002D2F1E"/>
    <w:rsid w:val="002F7554"/>
    <w:rsid w:val="003052B1"/>
    <w:rsid w:val="0032212D"/>
    <w:rsid w:val="00335F8C"/>
    <w:rsid w:val="003606DC"/>
    <w:rsid w:val="0037076D"/>
    <w:rsid w:val="0037152C"/>
    <w:rsid w:val="003824F3"/>
    <w:rsid w:val="003854F5"/>
    <w:rsid w:val="003A4A64"/>
    <w:rsid w:val="003B7F22"/>
    <w:rsid w:val="003C73C1"/>
    <w:rsid w:val="003E0302"/>
    <w:rsid w:val="003F18B1"/>
    <w:rsid w:val="003F6E72"/>
    <w:rsid w:val="0041497C"/>
    <w:rsid w:val="00447631"/>
    <w:rsid w:val="004545A5"/>
    <w:rsid w:val="004A3CD3"/>
    <w:rsid w:val="004D13C5"/>
    <w:rsid w:val="004D3C33"/>
    <w:rsid w:val="004D5419"/>
    <w:rsid w:val="004D692F"/>
    <w:rsid w:val="004F1DD4"/>
    <w:rsid w:val="005058A4"/>
    <w:rsid w:val="00550E6E"/>
    <w:rsid w:val="00562E18"/>
    <w:rsid w:val="00563699"/>
    <w:rsid w:val="00563D94"/>
    <w:rsid w:val="0057752D"/>
    <w:rsid w:val="0059429C"/>
    <w:rsid w:val="005A440E"/>
    <w:rsid w:val="005A6435"/>
    <w:rsid w:val="005B3326"/>
    <w:rsid w:val="005C0962"/>
    <w:rsid w:val="005F2FD2"/>
    <w:rsid w:val="00630894"/>
    <w:rsid w:val="006465FC"/>
    <w:rsid w:val="0065125D"/>
    <w:rsid w:val="006573B8"/>
    <w:rsid w:val="006701E0"/>
    <w:rsid w:val="00672796"/>
    <w:rsid w:val="00677CB3"/>
    <w:rsid w:val="0068485B"/>
    <w:rsid w:val="0069006B"/>
    <w:rsid w:val="00693C17"/>
    <w:rsid w:val="00734705"/>
    <w:rsid w:val="00762F96"/>
    <w:rsid w:val="00782B9E"/>
    <w:rsid w:val="00792096"/>
    <w:rsid w:val="008160E5"/>
    <w:rsid w:val="00822650"/>
    <w:rsid w:val="0086736D"/>
    <w:rsid w:val="00880AE9"/>
    <w:rsid w:val="008B0FC8"/>
    <w:rsid w:val="008B566C"/>
    <w:rsid w:val="008D3EED"/>
    <w:rsid w:val="008F413D"/>
    <w:rsid w:val="0092063C"/>
    <w:rsid w:val="0092284D"/>
    <w:rsid w:val="009559DF"/>
    <w:rsid w:val="009B7157"/>
    <w:rsid w:val="009E0C61"/>
    <w:rsid w:val="009F0871"/>
    <w:rsid w:val="009F3725"/>
    <w:rsid w:val="009F65EE"/>
    <w:rsid w:val="00A252AC"/>
    <w:rsid w:val="00A33259"/>
    <w:rsid w:val="00A40873"/>
    <w:rsid w:val="00A53C32"/>
    <w:rsid w:val="00A71F59"/>
    <w:rsid w:val="00A8790E"/>
    <w:rsid w:val="00A927BD"/>
    <w:rsid w:val="00A96803"/>
    <w:rsid w:val="00AE0D79"/>
    <w:rsid w:val="00B0084A"/>
    <w:rsid w:val="00B30D47"/>
    <w:rsid w:val="00B47F74"/>
    <w:rsid w:val="00B67007"/>
    <w:rsid w:val="00B777C4"/>
    <w:rsid w:val="00B914C7"/>
    <w:rsid w:val="00B9371B"/>
    <w:rsid w:val="00B969A9"/>
    <w:rsid w:val="00BC1263"/>
    <w:rsid w:val="00BD048B"/>
    <w:rsid w:val="00BE6C7E"/>
    <w:rsid w:val="00C16B96"/>
    <w:rsid w:val="00C50849"/>
    <w:rsid w:val="00C52039"/>
    <w:rsid w:val="00D33660"/>
    <w:rsid w:val="00D4410D"/>
    <w:rsid w:val="00D47AE9"/>
    <w:rsid w:val="00D57401"/>
    <w:rsid w:val="00D6517E"/>
    <w:rsid w:val="00D6542E"/>
    <w:rsid w:val="00D9499D"/>
    <w:rsid w:val="00DC76ED"/>
    <w:rsid w:val="00DE2502"/>
    <w:rsid w:val="00DF3957"/>
    <w:rsid w:val="00E04F5C"/>
    <w:rsid w:val="00E36382"/>
    <w:rsid w:val="00E4439F"/>
    <w:rsid w:val="00E544E2"/>
    <w:rsid w:val="00E54E3D"/>
    <w:rsid w:val="00E7180B"/>
    <w:rsid w:val="00E95FF1"/>
    <w:rsid w:val="00EA0D51"/>
    <w:rsid w:val="00EA63D7"/>
    <w:rsid w:val="00ED0129"/>
    <w:rsid w:val="00EE76D3"/>
    <w:rsid w:val="00EF41E5"/>
    <w:rsid w:val="00F146BF"/>
    <w:rsid w:val="00F45CE5"/>
    <w:rsid w:val="00F57ACB"/>
    <w:rsid w:val="00FB51D1"/>
    <w:rsid w:val="00FB6E59"/>
    <w:rsid w:val="00FC0C2B"/>
    <w:rsid w:val="00FC7B60"/>
    <w:rsid w:val="00FD1D4C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暗色格線 1 - 輔色 21"/>
    <w:basedOn w:val="a"/>
    <w:uiPriority w:val="34"/>
    <w:qFormat/>
    <w:rsid w:val="003C73C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00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221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7F7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A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4A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4A6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A0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50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暗色格線 1 - 輔色 21"/>
    <w:basedOn w:val="a"/>
    <w:uiPriority w:val="34"/>
    <w:qFormat/>
    <w:rsid w:val="003C73C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00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221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7F7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A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4A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4A6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A0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5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4</cp:revision>
  <cp:lastPrinted>2017-09-11T05:10:00Z</cp:lastPrinted>
  <dcterms:created xsi:type="dcterms:W3CDTF">2017-09-19T01:39:00Z</dcterms:created>
  <dcterms:modified xsi:type="dcterms:W3CDTF">2017-09-19T01:44:00Z</dcterms:modified>
</cp:coreProperties>
</file>